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86C28" w:rsidR="0061148E" w:rsidRPr="00C61931" w:rsidRDefault="004A0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A1A9" w:rsidR="0061148E" w:rsidRPr="00C61931" w:rsidRDefault="004A0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6D2E8" w:rsidR="00B87ED3" w:rsidRPr="00944D28" w:rsidRDefault="004A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3D9F8" w:rsidR="00B87ED3" w:rsidRPr="00944D28" w:rsidRDefault="004A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6CF0C" w:rsidR="00B87ED3" w:rsidRPr="00944D28" w:rsidRDefault="004A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A7072" w:rsidR="00B87ED3" w:rsidRPr="00944D28" w:rsidRDefault="004A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51734" w:rsidR="00B87ED3" w:rsidRPr="00944D28" w:rsidRDefault="004A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2382A" w:rsidR="00B87ED3" w:rsidRPr="00944D28" w:rsidRDefault="004A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B31BC" w:rsidR="00B87ED3" w:rsidRPr="00944D28" w:rsidRDefault="004A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4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0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8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85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FF7D0" w:rsidR="00B87ED3" w:rsidRPr="00944D28" w:rsidRDefault="004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6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0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D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69681" w:rsidR="00B87ED3" w:rsidRPr="00944D28" w:rsidRDefault="004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208B1" w:rsidR="00B87ED3" w:rsidRPr="00944D28" w:rsidRDefault="004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4F4DF" w:rsidR="00B87ED3" w:rsidRPr="00944D28" w:rsidRDefault="004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7EBA9" w:rsidR="00B87ED3" w:rsidRPr="00944D28" w:rsidRDefault="004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29F10" w:rsidR="00B87ED3" w:rsidRPr="00944D28" w:rsidRDefault="004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23E52" w:rsidR="00B87ED3" w:rsidRPr="00944D28" w:rsidRDefault="004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F4331" w:rsidR="00B87ED3" w:rsidRPr="00944D28" w:rsidRDefault="004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C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01E1C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2D199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6937C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8F9D8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6FEF1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B3C1D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9C7F5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F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3E7E" w:rsidR="00B87ED3" w:rsidRPr="00944D28" w:rsidRDefault="004A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3E4F0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A7EAC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14B80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86852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E27EC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F386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749B3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3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EFD11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9B3C6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9C356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6F0FF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5C35F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E2D19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962D8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F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2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7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8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4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74949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77DEC" w:rsidR="00B87ED3" w:rsidRPr="00944D28" w:rsidRDefault="004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B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3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6C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C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0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3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6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F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7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4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E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0DE4"/>
    <w:rsid w:val="004A7085"/>
    <w:rsid w:val="004D505A"/>
    <w:rsid w:val="004F73F6"/>
    <w:rsid w:val="00507530"/>
    <w:rsid w:val="00570ED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2024-06-12T13:49:00.0000000Z</dcterms:modified>
</coreProperties>
</file>