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C9D6" w:rsidR="0061148E" w:rsidRPr="00C61931" w:rsidRDefault="00F66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D016" w:rsidR="0061148E" w:rsidRPr="00C61931" w:rsidRDefault="00F66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5E1A5" w:rsidR="00B87ED3" w:rsidRPr="00944D28" w:rsidRDefault="00F6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401A5" w:rsidR="00B87ED3" w:rsidRPr="00944D28" w:rsidRDefault="00F6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9D1DD" w:rsidR="00B87ED3" w:rsidRPr="00944D28" w:rsidRDefault="00F6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02A9B" w:rsidR="00B87ED3" w:rsidRPr="00944D28" w:rsidRDefault="00F6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D2D2F" w:rsidR="00B87ED3" w:rsidRPr="00944D28" w:rsidRDefault="00F6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7B5E2" w:rsidR="00B87ED3" w:rsidRPr="00944D28" w:rsidRDefault="00F6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B9191" w:rsidR="00B87ED3" w:rsidRPr="00944D28" w:rsidRDefault="00F6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5B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C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C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1B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2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5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C9FB9" w:rsidR="00B87ED3" w:rsidRPr="00944D28" w:rsidRDefault="00F6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2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A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8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2DA59" w:rsidR="00B87ED3" w:rsidRPr="00944D28" w:rsidRDefault="00F6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69B29" w:rsidR="00B87ED3" w:rsidRPr="00944D28" w:rsidRDefault="00F6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31144" w:rsidR="00B87ED3" w:rsidRPr="00944D28" w:rsidRDefault="00F6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0C949" w:rsidR="00B87ED3" w:rsidRPr="00944D28" w:rsidRDefault="00F6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FC184" w:rsidR="00B87ED3" w:rsidRPr="00944D28" w:rsidRDefault="00F6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A8D1F" w:rsidR="00B87ED3" w:rsidRPr="00944D28" w:rsidRDefault="00F6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0F1A0" w:rsidR="00B87ED3" w:rsidRPr="00944D28" w:rsidRDefault="00F6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4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90769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9857C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8B293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FF475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905B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C1833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03E97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E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C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D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3A91B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DB294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ACA6A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96BD9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58658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94B5A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DBFB7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8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3B59F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9386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F5B05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5FA23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80EAF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A637E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3048E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3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7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2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BCA2F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D8D43" w:rsidR="00B87ED3" w:rsidRPr="00944D28" w:rsidRDefault="00F6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59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2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C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4B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55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8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7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0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B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3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5D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624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