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30B0" w:rsidR="0061148E" w:rsidRPr="00C61931" w:rsidRDefault="00F054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F804" w:rsidR="0061148E" w:rsidRPr="00C61931" w:rsidRDefault="00F054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B3CDD" w:rsidR="00B87ED3" w:rsidRPr="00944D28" w:rsidRDefault="00F0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0D9A1" w:rsidR="00B87ED3" w:rsidRPr="00944D28" w:rsidRDefault="00F0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96556" w:rsidR="00B87ED3" w:rsidRPr="00944D28" w:rsidRDefault="00F0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4DA83" w:rsidR="00B87ED3" w:rsidRPr="00944D28" w:rsidRDefault="00F0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CC0F6" w:rsidR="00B87ED3" w:rsidRPr="00944D28" w:rsidRDefault="00F0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5232D" w:rsidR="00B87ED3" w:rsidRPr="00944D28" w:rsidRDefault="00F0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4BD3E" w:rsidR="00B87ED3" w:rsidRPr="00944D28" w:rsidRDefault="00F0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5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4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1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2A039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1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5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76CFD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6B0AD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BD4E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C901E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7B8BE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258C5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A2B39" w:rsidR="00B87ED3" w:rsidRPr="00944D28" w:rsidRDefault="00F0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51959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7919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158B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B784F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72CB0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0337D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3F9F5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EB08A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C90D0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1ECD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FE408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AA9F1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56F9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709D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1D08" w:rsidR="00B87ED3" w:rsidRPr="00944D28" w:rsidRDefault="00F0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25E4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D26D9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854F1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BFA66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010C8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2647F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FDD9D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9C485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39D22" w:rsidR="00B87ED3" w:rsidRPr="00944D28" w:rsidRDefault="00F0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A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7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5E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D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1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F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7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5C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2024-06-12T13:02:00.0000000Z</dcterms:modified>
</coreProperties>
</file>