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2000" w:rsidR="0061148E" w:rsidRPr="00C61931" w:rsidRDefault="00B24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4B15" w:rsidR="0061148E" w:rsidRPr="00C61931" w:rsidRDefault="00B24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F4530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18893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DE5C8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CB7FB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C63AB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E8668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BC4D9" w:rsidR="00B87ED3" w:rsidRPr="00944D28" w:rsidRDefault="00B2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0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45CF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F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52EE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3416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1BC1B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CA90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4E9B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5E2C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BCD9" w:rsidR="00B87ED3" w:rsidRPr="00944D28" w:rsidRDefault="00B2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4E283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DB05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23B7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FD5E4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C323E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0F7A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A6E9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8C32" w:rsidR="00B87ED3" w:rsidRPr="00944D28" w:rsidRDefault="00B2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4EFE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B322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9CC9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95D4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9EDE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4731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8268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2274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3F0A3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B114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9271D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F096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D710E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9185C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51887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979CC" w:rsidR="00B87ED3" w:rsidRPr="00944D28" w:rsidRDefault="00B2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1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5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7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0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7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A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9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2F2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22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