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BC5F" w:rsidR="0061148E" w:rsidRPr="00C61931" w:rsidRDefault="00136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8775" w:rsidR="0061148E" w:rsidRPr="00C61931" w:rsidRDefault="00136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74DD0" w:rsidR="00B87ED3" w:rsidRPr="00944D28" w:rsidRDefault="0013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C3A79" w:rsidR="00B87ED3" w:rsidRPr="00944D28" w:rsidRDefault="0013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FC191" w:rsidR="00B87ED3" w:rsidRPr="00944D28" w:rsidRDefault="0013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028F4" w:rsidR="00B87ED3" w:rsidRPr="00944D28" w:rsidRDefault="0013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32F88" w:rsidR="00B87ED3" w:rsidRPr="00944D28" w:rsidRDefault="0013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747A3" w:rsidR="00B87ED3" w:rsidRPr="00944D28" w:rsidRDefault="0013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9F105" w:rsidR="00B87ED3" w:rsidRPr="00944D28" w:rsidRDefault="0013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5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0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9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2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E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0EAE3" w:rsidR="00B87ED3" w:rsidRPr="00944D28" w:rsidRDefault="0013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C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21F3" w:rsidR="00B87ED3" w:rsidRPr="00944D28" w:rsidRDefault="0013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7797" w:rsidR="00B87ED3" w:rsidRPr="00944D28" w:rsidRDefault="0013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8266E" w:rsidR="00B87ED3" w:rsidRPr="00944D28" w:rsidRDefault="0013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3CEF9" w:rsidR="00B87ED3" w:rsidRPr="00944D28" w:rsidRDefault="0013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A2813" w:rsidR="00B87ED3" w:rsidRPr="00944D28" w:rsidRDefault="0013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36CDD" w:rsidR="00B87ED3" w:rsidRPr="00944D28" w:rsidRDefault="0013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B45F1" w:rsidR="00B87ED3" w:rsidRPr="00944D28" w:rsidRDefault="0013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7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3CECF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0D28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9CD9C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3363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E4199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BF0D4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C9488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9C63E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7B149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E9D62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5072C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D438D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0C38A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1CCE1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3846" w:rsidR="00B87ED3" w:rsidRPr="00944D28" w:rsidRDefault="00136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25DD" w:rsidR="00B87ED3" w:rsidRPr="00944D28" w:rsidRDefault="00136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FD78" w:rsidR="00B87ED3" w:rsidRPr="00944D28" w:rsidRDefault="00136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E9C99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30F25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080ED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81CB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E8EE9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05516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7A31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DA2B2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657ED" w:rsidR="00B87ED3" w:rsidRPr="00944D28" w:rsidRDefault="0013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6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7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6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7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B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8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A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7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51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E8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