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ABAA" w:rsidR="0061148E" w:rsidRPr="00C61931" w:rsidRDefault="00EA2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614D" w:rsidR="0061148E" w:rsidRPr="00C61931" w:rsidRDefault="00EA2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E90E2" w:rsidR="00B87ED3" w:rsidRPr="00944D28" w:rsidRDefault="00EA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284A1" w:rsidR="00B87ED3" w:rsidRPr="00944D28" w:rsidRDefault="00EA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CDD0A" w:rsidR="00B87ED3" w:rsidRPr="00944D28" w:rsidRDefault="00EA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D40B2" w:rsidR="00B87ED3" w:rsidRPr="00944D28" w:rsidRDefault="00EA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1443E" w:rsidR="00B87ED3" w:rsidRPr="00944D28" w:rsidRDefault="00EA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B5DAC" w:rsidR="00B87ED3" w:rsidRPr="00944D28" w:rsidRDefault="00EA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864A4" w:rsidR="00B87ED3" w:rsidRPr="00944D28" w:rsidRDefault="00EA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D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5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3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A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6669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DD38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CD826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72B55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49917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F48C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34E7C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30361" w:rsidR="00B87ED3" w:rsidRPr="00944D28" w:rsidRDefault="00EA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EBD8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7641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5CAB4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AB2E5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5259E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140B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9D053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2026D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93475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5CE12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419E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53F9C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276A5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D0066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6E4E" w:rsidR="00B87ED3" w:rsidRPr="00944D28" w:rsidRDefault="00EA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A209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49EAE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85099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1B34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FC54F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413D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05B8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0FA0A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9050D" w:rsidR="00B87ED3" w:rsidRPr="00944D28" w:rsidRDefault="00EA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2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9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4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C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C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5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3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5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2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3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