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3819" w:rsidR="0061148E" w:rsidRPr="00C61931" w:rsidRDefault="009F7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CF22" w:rsidR="0061148E" w:rsidRPr="00C61931" w:rsidRDefault="009F7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E6697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962C6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7FEB4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96958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7C0A8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ACE7E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6A228" w:rsidR="00B87ED3" w:rsidRPr="00944D28" w:rsidRDefault="009F7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8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89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E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7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B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A0B9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C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4A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688FA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37BF5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C025E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3D93B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555D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EEA2C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FEC29" w:rsidR="00B87ED3" w:rsidRPr="00944D28" w:rsidRDefault="009F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B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9AF8D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39FAA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510E7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EA2F4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80B13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4EA57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AA6BB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0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E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0B4FA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93647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F07D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0EC3E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D1284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00D36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DC98A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9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494D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402D8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9680E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11D70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16287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F8D90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E1C9A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3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D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B8681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5E4FC" w:rsidR="00B87ED3" w:rsidRPr="00944D28" w:rsidRDefault="009F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7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F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2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8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0A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4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E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B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3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2BB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27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