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4AE5" w:rsidR="0061148E" w:rsidRPr="00C61931" w:rsidRDefault="00F249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9AD6E" w:rsidR="0061148E" w:rsidRPr="00C61931" w:rsidRDefault="00F249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782156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7DF3B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E2D6A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E39E4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CC1B1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949C5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80FC7" w:rsidR="00B87ED3" w:rsidRPr="00944D28" w:rsidRDefault="00F24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F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F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3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01EAF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C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5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60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68CF6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0B6C0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B3A6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A1FE3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8C7FF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204E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4F6F" w:rsidR="00B87ED3" w:rsidRPr="00944D28" w:rsidRDefault="00F2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A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3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706DF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4EF9D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88470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8AB73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2D7DA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A6484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3AD02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9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34565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6FF86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8D100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4A917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E633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B4EF7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20EC7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9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D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3DCEC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1640B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1B56E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42AB6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C2E88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59C6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13496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7907B" w:rsidR="00B87ED3" w:rsidRPr="00944D28" w:rsidRDefault="00F2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7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1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0DDB3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6BAAF" w:rsidR="00B87ED3" w:rsidRPr="00944D28" w:rsidRDefault="00F2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9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AA6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B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D4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D40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5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4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B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2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A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4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10A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49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2024-06-12T08:16:00.0000000Z</dcterms:modified>
</coreProperties>
</file>