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E8CB" w:rsidR="0061148E" w:rsidRPr="00C61931" w:rsidRDefault="00584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324F" w:rsidR="0061148E" w:rsidRPr="00C61931" w:rsidRDefault="00584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41227" w:rsidR="00B87ED3" w:rsidRPr="00944D28" w:rsidRDefault="0058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23D57" w:rsidR="00B87ED3" w:rsidRPr="00944D28" w:rsidRDefault="0058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17BFE" w:rsidR="00B87ED3" w:rsidRPr="00944D28" w:rsidRDefault="0058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AB09C" w:rsidR="00B87ED3" w:rsidRPr="00944D28" w:rsidRDefault="0058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C33B5" w:rsidR="00B87ED3" w:rsidRPr="00944D28" w:rsidRDefault="0058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F2A98" w:rsidR="00B87ED3" w:rsidRPr="00944D28" w:rsidRDefault="0058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EA728" w:rsidR="00B87ED3" w:rsidRPr="00944D28" w:rsidRDefault="0058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2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1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6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A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2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BE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CFCB" w:rsidR="00B87ED3" w:rsidRPr="00944D28" w:rsidRDefault="0058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3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A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9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5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5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6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3660" w:rsidR="00B87ED3" w:rsidRPr="00944D28" w:rsidRDefault="0058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0092D" w:rsidR="00B87ED3" w:rsidRPr="00944D28" w:rsidRDefault="0058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160A3" w:rsidR="00B87ED3" w:rsidRPr="00944D28" w:rsidRDefault="0058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AE0B8" w:rsidR="00B87ED3" w:rsidRPr="00944D28" w:rsidRDefault="0058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E8FAA" w:rsidR="00B87ED3" w:rsidRPr="00944D28" w:rsidRDefault="0058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631F4" w:rsidR="00B87ED3" w:rsidRPr="00944D28" w:rsidRDefault="0058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2FF4C" w:rsidR="00B87ED3" w:rsidRPr="00944D28" w:rsidRDefault="0058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C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B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4C6B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661F8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D3163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48992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90031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D46F1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2FECA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C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047C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9F6C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5BE67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4F29B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B763D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298F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B9748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6A1F9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1E1DD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4F598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15D54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88EE6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C8C1C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638C7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2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F5D59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58E33" w:rsidR="00B87ED3" w:rsidRPr="00944D28" w:rsidRDefault="0058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2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08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3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1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F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C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C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E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9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0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4B4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3F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