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BC6F" w:rsidR="0061148E" w:rsidRPr="00C61931" w:rsidRDefault="00095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F65D" w:rsidR="0061148E" w:rsidRPr="00C61931" w:rsidRDefault="00095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5AF64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0C48A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CF753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67A1A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1A9B5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06076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5DDA4" w:rsidR="00B87ED3" w:rsidRPr="00944D28" w:rsidRDefault="0009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3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334FC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83E1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6E59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02D4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A434C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26E86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70C5A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5D2E" w:rsidR="00B87ED3" w:rsidRPr="00944D28" w:rsidRDefault="0009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2D2E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BE7B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BBA7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8EB6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B402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F66F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BC879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C78E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79BB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F1EC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A43B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7E61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9ADD3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0B680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EB25" w:rsidR="00B87ED3" w:rsidRPr="00944D28" w:rsidRDefault="0009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8745" w:rsidR="00B87ED3" w:rsidRPr="00944D28" w:rsidRDefault="0009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A5A0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079F6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0B22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61AA5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77F1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58F1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7737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7D5AE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288BE" w:rsidR="00B87ED3" w:rsidRPr="00944D28" w:rsidRDefault="0009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4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8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3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C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F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85"/>
    <w:rsid w:val="000C64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2025-07-18T03:06:00.0000000Z</dcterms:modified>
</coreProperties>
</file>