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CF423" w:rsidR="0061148E" w:rsidRPr="00C61931" w:rsidRDefault="00AF31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749B" w:rsidR="0061148E" w:rsidRPr="00C61931" w:rsidRDefault="00AF31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9FB63" w:rsidR="00B87ED3" w:rsidRPr="00944D28" w:rsidRDefault="00AF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73368" w:rsidR="00B87ED3" w:rsidRPr="00944D28" w:rsidRDefault="00AF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926AB" w:rsidR="00B87ED3" w:rsidRPr="00944D28" w:rsidRDefault="00AF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E6FA4" w:rsidR="00B87ED3" w:rsidRPr="00944D28" w:rsidRDefault="00AF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1818C" w:rsidR="00B87ED3" w:rsidRPr="00944D28" w:rsidRDefault="00AF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E9660" w:rsidR="00B87ED3" w:rsidRPr="00944D28" w:rsidRDefault="00AF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5104C" w:rsidR="00B87ED3" w:rsidRPr="00944D28" w:rsidRDefault="00AF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61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BA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75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A2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6C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54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5EE24" w:rsidR="00B87ED3" w:rsidRPr="00944D28" w:rsidRDefault="00AF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6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5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5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7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F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2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D9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D504F" w:rsidR="00B87ED3" w:rsidRPr="00944D28" w:rsidRDefault="00AF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12E2F" w:rsidR="00B87ED3" w:rsidRPr="00944D28" w:rsidRDefault="00AF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EFD89" w:rsidR="00B87ED3" w:rsidRPr="00944D28" w:rsidRDefault="00AF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D5911" w:rsidR="00B87ED3" w:rsidRPr="00944D28" w:rsidRDefault="00AF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8CC8F" w:rsidR="00B87ED3" w:rsidRPr="00944D28" w:rsidRDefault="00AF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2C0FB" w:rsidR="00B87ED3" w:rsidRPr="00944D28" w:rsidRDefault="00AF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7E8D4" w:rsidR="00B87ED3" w:rsidRPr="00944D28" w:rsidRDefault="00AF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5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E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F8C81" w:rsidR="00B87ED3" w:rsidRPr="00944D28" w:rsidRDefault="00AF3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B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69403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AFFB9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5A894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4F526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D8913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9DE31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9DF59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9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1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0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D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D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A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D3B0D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4D316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7BE46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D85DD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8E3E4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2828D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7C9E4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2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B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5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91DB0" w:rsidR="00B87ED3" w:rsidRPr="00944D28" w:rsidRDefault="00AF3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7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9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B6B9E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894C8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9C1A3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39D0B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8BD3B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50267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0B19D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0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6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C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0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A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A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4B4833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E6675" w:rsidR="00B87ED3" w:rsidRPr="00944D28" w:rsidRDefault="00AF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26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68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65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18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EA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D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D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4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2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F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3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2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6897"/>
    <w:rsid w:val="008348EC"/>
    <w:rsid w:val="0088636F"/>
    <w:rsid w:val="008C2A62"/>
    <w:rsid w:val="00944D28"/>
    <w:rsid w:val="00AB2AC7"/>
    <w:rsid w:val="00AF311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2025-07-17T23:58:00.0000000Z</dcterms:modified>
</coreProperties>
</file>