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4A12" w:rsidR="0061148E" w:rsidRPr="00C61931" w:rsidRDefault="00486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8FAB0" w:rsidR="0061148E" w:rsidRPr="00C61931" w:rsidRDefault="00486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0BADF" w:rsidR="00B87ED3" w:rsidRPr="00944D28" w:rsidRDefault="0048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F443C" w:rsidR="00B87ED3" w:rsidRPr="00944D28" w:rsidRDefault="0048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59157" w:rsidR="00B87ED3" w:rsidRPr="00944D28" w:rsidRDefault="0048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7B174" w:rsidR="00B87ED3" w:rsidRPr="00944D28" w:rsidRDefault="0048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748D6" w:rsidR="00B87ED3" w:rsidRPr="00944D28" w:rsidRDefault="0048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07452" w:rsidR="00B87ED3" w:rsidRPr="00944D28" w:rsidRDefault="0048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9C562" w:rsidR="00B87ED3" w:rsidRPr="00944D28" w:rsidRDefault="0048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5E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F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6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0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77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8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32D89" w:rsidR="00B87ED3" w:rsidRPr="00944D28" w:rsidRDefault="0048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C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3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D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CEFC2" w:rsidR="00B87ED3" w:rsidRPr="00944D28" w:rsidRDefault="0048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D667C" w:rsidR="00B87ED3" w:rsidRPr="00944D28" w:rsidRDefault="0048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CEB11" w:rsidR="00B87ED3" w:rsidRPr="00944D28" w:rsidRDefault="0048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720BC" w:rsidR="00B87ED3" w:rsidRPr="00944D28" w:rsidRDefault="0048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E66E4" w:rsidR="00B87ED3" w:rsidRPr="00944D28" w:rsidRDefault="0048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186D0" w:rsidR="00B87ED3" w:rsidRPr="00944D28" w:rsidRDefault="0048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B0C24" w:rsidR="00B87ED3" w:rsidRPr="00944D28" w:rsidRDefault="0048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6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D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D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FA32B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3DD06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C7121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8A9D4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8CAFE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00C74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97DF6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7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0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1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7287F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ADC48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DDAB8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9FB62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DAA3B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3CCB6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CC4C3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BAFFE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3FD33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8F7C9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9F79F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4EDCF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0AFD7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AB943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D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9513F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56920" w:rsidR="00B87ED3" w:rsidRPr="00944D28" w:rsidRDefault="0048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DF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E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6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7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82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E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7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B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0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64F6"/>
    <w:rsid w:val="004A7085"/>
    <w:rsid w:val="004D505A"/>
    <w:rsid w:val="004F73F6"/>
    <w:rsid w:val="00507530"/>
    <w:rsid w:val="00586A8D"/>
    <w:rsid w:val="0059344B"/>
    <w:rsid w:val="0061148E"/>
    <w:rsid w:val="006344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2024-06-11T18:57:00.0000000Z</dcterms:modified>
</coreProperties>
</file>