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5CB8" w:rsidR="0061148E" w:rsidRPr="00C61931" w:rsidRDefault="00ED0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7C2C" w:rsidR="0061148E" w:rsidRPr="00C61931" w:rsidRDefault="00ED0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420AE" w:rsidR="00B87ED3" w:rsidRPr="00944D28" w:rsidRDefault="00ED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25EB4" w:rsidR="00B87ED3" w:rsidRPr="00944D28" w:rsidRDefault="00ED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CEE75" w:rsidR="00B87ED3" w:rsidRPr="00944D28" w:rsidRDefault="00ED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E1A4A" w:rsidR="00B87ED3" w:rsidRPr="00944D28" w:rsidRDefault="00ED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4A44F" w:rsidR="00B87ED3" w:rsidRPr="00944D28" w:rsidRDefault="00ED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C6FCF" w:rsidR="00B87ED3" w:rsidRPr="00944D28" w:rsidRDefault="00ED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70437" w:rsidR="00B87ED3" w:rsidRPr="00944D28" w:rsidRDefault="00ED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F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3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D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E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7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6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AC9B3" w:rsidR="00B87ED3" w:rsidRPr="00944D28" w:rsidRDefault="00ED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9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DA162" w:rsidR="00B87ED3" w:rsidRPr="00944D28" w:rsidRDefault="00ED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20E81" w:rsidR="00B87ED3" w:rsidRPr="00944D28" w:rsidRDefault="00ED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E82C5" w:rsidR="00B87ED3" w:rsidRPr="00944D28" w:rsidRDefault="00ED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88548" w:rsidR="00B87ED3" w:rsidRPr="00944D28" w:rsidRDefault="00ED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C3BF" w:rsidR="00B87ED3" w:rsidRPr="00944D28" w:rsidRDefault="00ED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82E2E" w:rsidR="00B87ED3" w:rsidRPr="00944D28" w:rsidRDefault="00ED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01CEE" w:rsidR="00B87ED3" w:rsidRPr="00944D28" w:rsidRDefault="00ED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BB2FD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9BED2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9E64F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BF0D3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2FEB2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6AEE9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049F3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6C2EA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7888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D60C4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D6A8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A639C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981F8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88DA4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2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B2B75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BD1CF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C7A6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734C3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8A4AB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FBD3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BDF99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2B10F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C816D" w:rsidR="00B87ED3" w:rsidRPr="00944D28" w:rsidRDefault="00ED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B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4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B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C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E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E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36DC"/>
    <w:rsid w:val="00CD78F7"/>
    <w:rsid w:val="00CE6365"/>
    <w:rsid w:val="00D22D52"/>
    <w:rsid w:val="00D72F24"/>
    <w:rsid w:val="00D866E1"/>
    <w:rsid w:val="00D910FE"/>
    <w:rsid w:val="00E14336"/>
    <w:rsid w:val="00ED0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2024-06-11T16:56:00.0000000Z</dcterms:modified>
</coreProperties>
</file>