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BAE2" w:rsidR="0061148E" w:rsidRPr="00C61931" w:rsidRDefault="00B17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B45D" w:rsidR="0061148E" w:rsidRPr="00C61931" w:rsidRDefault="00B17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FCE66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50E95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1DB8F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C01A9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43BF6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659FA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97471" w:rsidR="00B87ED3" w:rsidRPr="00944D28" w:rsidRDefault="00B1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0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4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4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2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D1696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5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90A4E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F300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50B2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E031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74D5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2F40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5731D" w:rsidR="00B87ED3" w:rsidRPr="00944D28" w:rsidRDefault="00B1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C9B1C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7258C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19C5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DAB5D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92199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2063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B437A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2AD4F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827E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6FEE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3529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E5E8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3083F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07314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346D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C364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574E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F39CA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8CF88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0ADB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CE77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4BF5B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36436" w:rsidR="00B87ED3" w:rsidRPr="00944D28" w:rsidRDefault="00B1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6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5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C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4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2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D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1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B4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