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9E01" w:rsidR="0061148E" w:rsidRPr="00C61931" w:rsidRDefault="00C354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3F8C" w:rsidR="0061148E" w:rsidRPr="00C61931" w:rsidRDefault="00C354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ABE39" w:rsidR="00B87ED3" w:rsidRPr="00944D28" w:rsidRDefault="00C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BFB89" w:rsidR="00B87ED3" w:rsidRPr="00944D28" w:rsidRDefault="00C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3A9C6" w:rsidR="00B87ED3" w:rsidRPr="00944D28" w:rsidRDefault="00C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2752D" w:rsidR="00B87ED3" w:rsidRPr="00944D28" w:rsidRDefault="00C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B0DA6" w:rsidR="00B87ED3" w:rsidRPr="00944D28" w:rsidRDefault="00C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F85AB" w:rsidR="00B87ED3" w:rsidRPr="00944D28" w:rsidRDefault="00C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6BD11" w:rsidR="00B87ED3" w:rsidRPr="00944D28" w:rsidRDefault="00C3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6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A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8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7171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E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1DEC7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0A6A7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F8B4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B151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1F7D7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51BB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F1180" w:rsidR="00B87ED3" w:rsidRPr="00944D28" w:rsidRDefault="00C3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3359" w:rsidR="00B87ED3" w:rsidRPr="00944D28" w:rsidRDefault="00C35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6800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C2EB1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72AA8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A4863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88EF5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57E6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C5E82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12FE0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585E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49B06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FE151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EA7C7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B6BA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39564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45DC" w:rsidR="00B87ED3" w:rsidRPr="00944D28" w:rsidRDefault="00C35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EA8D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D26FE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B8BB9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BAB7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F5A77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909B5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8A44F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FDAB" w:rsidR="00B87ED3" w:rsidRPr="00944D28" w:rsidRDefault="00C35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AE033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5E31D" w:rsidR="00B87ED3" w:rsidRPr="00944D28" w:rsidRDefault="00C3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5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7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4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5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1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1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B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C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54A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2024-06-11T16:12:00.0000000Z</dcterms:modified>
</coreProperties>
</file>