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DA17" w:rsidR="0061148E" w:rsidRPr="00C61931" w:rsidRDefault="00050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3ABB" w:rsidR="0061148E" w:rsidRPr="00C61931" w:rsidRDefault="00050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0C2E6" w:rsidR="00B87ED3" w:rsidRPr="00944D28" w:rsidRDefault="0005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61E19" w:rsidR="00B87ED3" w:rsidRPr="00944D28" w:rsidRDefault="0005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E1BBF" w:rsidR="00B87ED3" w:rsidRPr="00944D28" w:rsidRDefault="0005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1BC45" w:rsidR="00B87ED3" w:rsidRPr="00944D28" w:rsidRDefault="0005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7D704" w:rsidR="00B87ED3" w:rsidRPr="00944D28" w:rsidRDefault="0005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90BC8" w:rsidR="00B87ED3" w:rsidRPr="00944D28" w:rsidRDefault="0005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738AC" w:rsidR="00B87ED3" w:rsidRPr="00944D28" w:rsidRDefault="0005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9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2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D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92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D7DA6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1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3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7B286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2729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1C42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CBBC2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2765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1B7BA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48A8" w:rsidR="00B87ED3" w:rsidRPr="00944D28" w:rsidRDefault="0005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50514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44B17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6E425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926A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3C4B5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36E5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46B8E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D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C56D6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758B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A5B37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A50EE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EDB1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8B5F9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AD612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D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0B8B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1FFF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453A5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78E0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581CA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95827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7922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4F3BC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7F90A" w:rsidR="00B87ED3" w:rsidRPr="00944D28" w:rsidRDefault="0005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4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A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0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D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7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E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D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D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C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