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0457" w:rsidR="0061148E" w:rsidRPr="00C61931" w:rsidRDefault="000F6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C3FF" w:rsidR="0061148E" w:rsidRPr="00C61931" w:rsidRDefault="000F6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891CC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7968D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537ED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CE928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B9316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8F9B3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E0B1A" w:rsidR="00B87ED3" w:rsidRPr="00944D28" w:rsidRDefault="000F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C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A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B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5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A5C74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E2536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E103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BBC1B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893F2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206E5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9BB43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09C9" w:rsidR="00B87ED3" w:rsidRPr="00944D28" w:rsidRDefault="000F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AC75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FC32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56EF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0820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8866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AFC0D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D8A2D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03CD8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0E027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24A6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07EDF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C3495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66F73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44A1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EB8E1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830E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6153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551C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9C651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DED95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BE32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AFE01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28D70" w:rsidR="00B87ED3" w:rsidRPr="00944D28" w:rsidRDefault="000F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9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5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1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F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0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0F654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2024-06-11T12:46:00.0000000Z</dcterms:modified>
</coreProperties>
</file>