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BE93" w:rsidR="0061148E" w:rsidRPr="00C61931" w:rsidRDefault="00230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CAA12" w:rsidR="0061148E" w:rsidRPr="00C61931" w:rsidRDefault="00230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B581F" w:rsidR="00B87ED3" w:rsidRPr="00944D28" w:rsidRDefault="002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F399E" w:rsidR="00B87ED3" w:rsidRPr="00944D28" w:rsidRDefault="002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FB359" w:rsidR="00B87ED3" w:rsidRPr="00944D28" w:rsidRDefault="002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22780" w:rsidR="00B87ED3" w:rsidRPr="00944D28" w:rsidRDefault="002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DCAFF" w:rsidR="00B87ED3" w:rsidRPr="00944D28" w:rsidRDefault="002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198E0" w:rsidR="00B87ED3" w:rsidRPr="00944D28" w:rsidRDefault="002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8D599" w:rsidR="00B87ED3" w:rsidRPr="00944D28" w:rsidRDefault="002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8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4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F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0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136E8" w:rsidR="00B87ED3" w:rsidRPr="00944D28" w:rsidRDefault="002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F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1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F4BE3" w:rsidR="00B87ED3" w:rsidRPr="00944D28" w:rsidRDefault="002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66E80" w:rsidR="00B87ED3" w:rsidRPr="00944D28" w:rsidRDefault="002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E7313" w:rsidR="00B87ED3" w:rsidRPr="00944D28" w:rsidRDefault="002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90C1" w:rsidR="00B87ED3" w:rsidRPr="00944D28" w:rsidRDefault="002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A7EFD" w:rsidR="00B87ED3" w:rsidRPr="00944D28" w:rsidRDefault="002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C874D" w:rsidR="00B87ED3" w:rsidRPr="00944D28" w:rsidRDefault="002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AB695" w:rsidR="00B87ED3" w:rsidRPr="00944D28" w:rsidRDefault="002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7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5F81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7AB1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AAB7E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10C0D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7FCDF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C6795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05384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1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0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4432C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A4565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5378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7500D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341C2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E9478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9D511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E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671F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E6CC6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68206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96901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18732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F3792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6BEF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F5E57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05940" w:rsidR="00B87ED3" w:rsidRPr="00944D28" w:rsidRDefault="002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F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F8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D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8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B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1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A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034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