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270D8" w:rsidR="0061148E" w:rsidRPr="00C61931" w:rsidRDefault="001558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22D8E" w:rsidR="0061148E" w:rsidRPr="00C61931" w:rsidRDefault="001558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21DF3" w:rsidR="00B87ED3" w:rsidRPr="00944D28" w:rsidRDefault="0015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D77B9" w:rsidR="00B87ED3" w:rsidRPr="00944D28" w:rsidRDefault="0015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CE92B" w:rsidR="00B87ED3" w:rsidRPr="00944D28" w:rsidRDefault="0015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6F2DE" w:rsidR="00B87ED3" w:rsidRPr="00944D28" w:rsidRDefault="0015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F7A42" w:rsidR="00B87ED3" w:rsidRPr="00944D28" w:rsidRDefault="0015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985EE" w:rsidR="00B87ED3" w:rsidRPr="00944D28" w:rsidRDefault="0015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B2878" w:rsidR="00B87ED3" w:rsidRPr="00944D28" w:rsidRDefault="0015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A5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5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4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D4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2F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08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4D85A" w:rsidR="00B87ED3" w:rsidRPr="00944D28" w:rsidRDefault="001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2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1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3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B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6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6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C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D7D34" w:rsidR="00B87ED3" w:rsidRPr="00944D28" w:rsidRDefault="001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5377A" w:rsidR="00B87ED3" w:rsidRPr="00944D28" w:rsidRDefault="001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F44AE" w:rsidR="00B87ED3" w:rsidRPr="00944D28" w:rsidRDefault="001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0A95E" w:rsidR="00B87ED3" w:rsidRPr="00944D28" w:rsidRDefault="001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37CDB" w:rsidR="00B87ED3" w:rsidRPr="00944D28" w:rsidRDefault="001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88ABA" w:rsidR="00B87ED3" w:rsidRPr="00944D28" w:rsidRDefault="001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E8E05" w:rsidR="00B87ED3" w:rsidRPr="00944D28" w:rsidRDefault="001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E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A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E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9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E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BC82A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EE65E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0A7CA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E62D3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E6DCB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4B76F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425CC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A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2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E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A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9644C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4AE4D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D97EA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41DE2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3130F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9A785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66807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9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F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C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1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57269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52367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21B49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DB00A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2EA6D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1CB91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08349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3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B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D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7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B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9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ED3F9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9A9F1" w:rsidR="00B87ED3" w:rsidRPr="00944D28" w:rsidRDefault="001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95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4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D8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26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6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6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9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2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6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9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9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E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97"/>
    <w:rsid w:val="001D5720"/>
    <w:rsid w:val="001F3DE7"/>
    <w:rsid w:val="0022599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2024-06-11T12:45:00.0000000Z</dcterms:modified>
</coreProperties>
</file>