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054B" w:rsidR="0061148E" w:rsidRPr="00C61931" w:rsidRDefault="00845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064A" w:rsidR="0061148E" w:rsidRPr="00C61931" w:rsidRDefault="00845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E85BD" w:rsidR="00B87ED3" w:rsidRPr="00944D28" w:rsidRDefault="008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8017D" w:rsidR="00B87ED3" w:rsidRPr="00944D28" w:rsidRDefault="008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1C8FA" w:rsidR="00B87ED3" w:rsidRPr="00944D28" w:rsidRDefault="008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A022B" w:rsidR="00B87ED3" w:rsidRPr="00944D28" w:rsidRDefault="008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96568" w:rsidR="00B87ED3" w:rsidRPr="00944D28" w:rsidRDefault="008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C1DF2" w:rsidR="00B87ED3" w:rsidRPr="00944D28" w:rsidRDefault="008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90DF7" w:rsidR="00B87ED3" w:rsidRPr="00944D28" w:rsidRDefault="0084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5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2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1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D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55ABD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F9EB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D9383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3AF6E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066C9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F666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E2A7D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65AD" w:rsidR="00B87ED3" w:rsidRPr="00944D28" w:rsidRDefault="0084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51B5" w:rsidR="00B87ED3" w:rsidRPr="00944D28" w:rsidRDefault="0084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63C49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CA110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A6EEF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8F14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D59A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D1366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DBA0C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ED3D6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3193C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A0B1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EC438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80D33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1A2F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2E05B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08928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B46D0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26BF2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B39EF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0CB9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91018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3728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DDD6E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2B684" w:rsidR="00B87ED3" w:rsidRPr="00944D28" w:rsidRDefault="0084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8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C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3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F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A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D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58D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7CD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2024-06-11T11:23:00.0000000Z</dcterms:modified>
</coreProperties>
</file>