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5938" w:rsidR="0061148E" w:rsidRPr="00C61931" w:rsidRDefault="00B12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1EE8" w:rsidR="0061148E" w:rsidRPr="00C61931" w:rsidRDefault="00B12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30036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CD2B1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E9111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4C82E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9C5ED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340D1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79EE0" w:rsidR="00B87ED3" w:rsidRPr="00944D28" w:rsidRDefault="00B12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3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0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0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F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CBB2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B0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F8D39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31E1D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336C0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FA6F4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680D4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A1FD6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3DF7" w:rsidR="00B87ED3" w:rsidRPr="00944D28" w:rsidRDefault="00B12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9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263E6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46A5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91530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4A20E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D1715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C67A3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E7819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E678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89D5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94C6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2E45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40B00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2217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A0B8B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A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61B5" w:rsidR="00B87ED3" w:rsidRPr="00944D28" w:rsidRDefault="00B12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0F390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0D721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E3290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E2B9E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1856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4A537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3EEB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C4F53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3A879" w:rsidR="00B87ED3" w:rsidRPr="00944D28" w:rsidRDefault="00B12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B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0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1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DD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7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1221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