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85769" w:rsidR="0061148E" w:rsidRPr="00C61931" w:rsidRDefault="00CD50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7A9F2" w:rsidR="0061148E" w:rsidRPr="00C61931" w:rsidRDefault="00CD50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E89FD" w:rsidR="00B87ED3" w:rsidRPr="00944D28" w:rsidRDefault="00CD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48D63" w:rsidR="00B87ED3" w:rsidRPr="00944D28" w:rsidRDefault="00CD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B41187" w:rsidR="00B87ED3" w:rsidRPr="00944D28" w:rsidRDefault="00CD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9BEC0" w:rsidR="00B87ED3" w:rsidRPr="00944D28" w:rsidRDefault="00CD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288D5" w:rsidR="00B87ED3" w:rsidRPr="00944D28" w:rsidRDefault="00CD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D973D" w:rsidR="00B87ED3" w:rsidRPr="00944D28" w:rsidRDefault="00CD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C6EA1" w:rsidR="00B87ED3" w:rsidRPr="00944D28" w:rsidRDefault="00CD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F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34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8D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3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15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57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D8F58" w:rsidR="00B87ED3" w:rsidRPr="00944D28" w:rsidRDefault="00CD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5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5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2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F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2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0D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B9E7E" w:rsidR="00B87ED3" w:rsidRPr="00944D28" w:rsidRDefault="00CD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565AA" w:rsidR="00B87ED3" w:rsidRPr="00944D28" w:rsidRDefault="00CD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9D285" w:rsidR="00B87ED3" w:rsidRPr="00944D28" w:rsidRDefault="00CD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EF937" w:rsidR="00B87ED3" w:rsidRPr="00944D28" w:rsidRDefault="00CD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60165" w:rsidR="00B87ED3" w:rsidRPr="00944D28" w:rsidRDefault="00CD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0FF94" w:rsidR="00B87ED3" w:rsidRPr="00944D28" w:rsidRDefault="00CD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9AD38" w:rsidR="00B87ED3" w:rsidRPr="00944D28" w:rsidRDefault="00CD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9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E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B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0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9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7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642EF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64722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FC1D0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193F0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BEE6B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F91F0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13F3F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A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5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6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4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8A8D5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62FA2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57C18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8866C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DCFA1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96EDD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7A211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1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E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9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E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1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46DEB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D0BC2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2EDDB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478CD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44589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C3FB5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7A6CE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9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9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A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C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4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7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35FB4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D7697" w:rsidR="00B87ED3" w:rsidRPr="00944D28" w:rsidRDefault="00CD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33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22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3B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74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95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B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B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6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2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B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D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1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7649"/>
    <w:rsid w:val="00C91358"/>
    <w:rsid w:val="00CD506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2024-06-11T10:41:00.0000000Z</dcterms:modified>
</coreProperties>
</file>