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9D74" w:rsidR="0061148E" w:rsidRPr="00C61931" w:rsidRDefault="00447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20D4" w:rsidR="0061148E" w:rsidRPr="00C61931" w:rsidRDefault="00447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19B0A" w:rsidR="00B87ED3" w:rsidRPr="00944D28" w:rsidRDefault="0044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D1695" w:rsidR="00B87ED3" w:rsidRPr="00944D28" w:rsidRDefault="0044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345DF" w:rsidR="00B87ED3" w:rsidRPr="00944D28" w:rsidRDefault="0044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3FA61" w:rsidR="00B87ED3" w:rsidRPr="00944D28" w:rsidRDefault="0044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7AE56" w:rsidR="00B87ED3" w:rsidRPr="00944D28" w:rsidRDefault="0044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8964D" w:rsidR="00B87ED3" w:rsidRPr="00944D28" w:rsidRDefault="0044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8BB37" w:rsidR="00B87ED3" w:rsidRPr="00944D28" w:rsidRDefault="0044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1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1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6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99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B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27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B6845" w:rsidR="00B87ED3" w:rsidRPr="00944D28" w:rsidRDefault="0044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C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1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F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E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DCD8A" w:rsidR="00B87ED3" w:rsidRPr="00944D28" w:rsidRDefault="0044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A4CEB" w:rsidR="00B87ED3" w:rsidRPr="00944D28" w:rsidRDefault="0044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282DC" w:rsidR="00B87ED3" w:rsidRPr="00944D28" w:rsidRDefault="0044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FCDFA" w:rsidR="00B87ED3" w:rsidRPr="00944D28" w:rsidRDefault="0044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00265" w:rsidR="00B87ED3" w:rsidRPr="00944D28" w:rsidRDefault="0044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5CEA9" w:rsidR="00B87ED3" w:rsidRPr="00944D28" w:rsidRDefault="0044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758E" w:rsidR="00B87ED3" w:rsidRPr="00944D28" w:rsidRDefault="0044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3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D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03D36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95D88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400F3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84CB5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97B92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86A2A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B813C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3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2C264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A8D32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148DB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CE2EA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BED60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6DB05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A8B12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307B1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B6C71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F5066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9012F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6301D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B17C5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97E90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B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F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0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43392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56838" w:rsidR="00B87ED3" w:rsidRPr="00944D28" w:rsidRDefault="0044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5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13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8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9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D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B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B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0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6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3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D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72F1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C1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