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AF65D" w:rsidR="0061148E" w:rsidRPr="00C61931" w:rsidRDefault="00E40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42A28" w:rsidR="0061148E" w:rsidRPr="00C61931" w:rsidRDefault="00E40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56ABA" w:rsidR="00B87ED3" w:rsidRPr="00944D28" w:rsidRDefault="00E4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DAE22" w:rsidR="00B87ED3" w:rsidRPr="00944D28" w:rsidRDefault="00E4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C85D9" w:rsidR="00B87ED3" w:rsidRPr="00944D28" w:rsidRDefault="00E4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28171" w:rsidR="00B87ED3" w:rsidRPr="00944D28" w:rsidRDefault="00E4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249B1" w:rsidR="00B87ED3" w:rsidRPr="00944D28" w:rsidRDefault="00E4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663DA" w:rsidR="00B87ED3" w:rsidRPr="00944D28" w:rsidRDefault="00E4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8FBEA" w:rsidR="00B87ED3" w:rsidRPr="00944D28" w:rsidRDefault="00E4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20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D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FB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80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56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D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9ECC9" w:rsidR="00B87ED3" w:rsidRPr="00944D28" w:rsidRDefault="00E4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2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F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0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D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6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8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A684B" w:rsidR="00B87ED3" w:rsidRPr="00944D28" w:rsidRDefault="00E4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2E79B" w:rsidR="00B87ED3" w:rsidRPr="00944D28" w:rsidRDefault="00E4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8F0FD" w:rsidR="00B87ED3" w:rsidRPr="00944D28" w:rsidRDefault="00E4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28010" w:rsidR="00B87ED3" w:rsidRPr="00944D28" w:rsidRDefault="00E4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34C37" w:rsidR="00B87ED3" w:rsidRPr="00944D28" w:rsidRDefault="00E4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6FBFE" w:rsidR="00B87ED3" w:rsidRPr="00944D28" w:rsidRDefault="00E4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2CC08" w:rsidR="00B87ED3" w:rsidRPr="00944D28" w:rsidRDefault="00E4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D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0F0D0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6AF9F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CAC1F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F86E1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78A02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5EC44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994C8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3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6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D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61140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7D1F5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07777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C5DE1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95464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3AED0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F8DAC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E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3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1158" w:rsidR="00B87ED3" w:rsidRPr="00944D28" w:rsidRDefault="00E40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6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A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97D20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721B6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CCD47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C8E58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8F7AD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01A40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1F572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1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4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C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B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3FBF" w:rsidR="00B87ED3" w:rsidRPr="00944D28" w:rsidRDefault="00E40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CF1D9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5BF31" w:rsidR="00B87ED3" w:rsidRPr="00944D28" w:rsidRDefault="00E4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22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9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A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70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5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6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4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0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3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6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1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7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220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0D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2024-06-11T10:00:00.0000000Z</dcterms:modified>
</coreProperties>
</file>