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7AD6" w:rsidR="0061148E" w:rsidRPr="00C61931" w:rsidRDefault="00FC6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71E7" w:rsidR="0061148E" w:rsidRPr="00C61931" w:rsidRDefault="00FC6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C7100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E8411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FF289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1B9EF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14A59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5D27F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8C848" w:rsidR="00B87ED3" w:rsidRPr="00944D28" w:rsidRDefault="00FC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6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C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F5B1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7C39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486E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5A50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4D1CE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9E57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469D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5FC3" w:rsidR="00B87ED3" w:rsidRPr="00944D28" w:rsidRDefault="00FC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4513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6CF9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3719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C0D9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2507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F164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1A45C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05AD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FFF3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C5B8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6748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90E1B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BABF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9F1A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CEAB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4CD1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BF19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0AE5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8C751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2CE8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4856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8C4F2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6953D" w:rsidR="00B87ED3" w:rsidRPr="00944D28" w:rsidRDefault="00FC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6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5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6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8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A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