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EFD7" w:rsidR="0061148E" w:rsidRPr="00C61931" w:rsidRDefault="000F6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C327" w:rsidR="0061148E" w:rsidRPr="00C61931" w:rsidRDefault="000F6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69698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2BDC4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DAD9B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59204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CD966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835EB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5B55B" w:rsidR="00B87ED3" w:rsidRPr="00944D28" w:rsidRDefault="000F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3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B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6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F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198E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5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002F8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0B9D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A811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B428B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1A057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B81C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9CC8" w:rsidR="00B87ED3" w:rsidRPr="00944D28" w:rsidRDefault="000F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3B93E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E8E0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0F330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644C7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64424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0F0A4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0B9F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20F6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AFB62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C412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AF3CA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D467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86F7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6793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3242" w:rsidR="00B87ED3" w:rsidRPr="00944D28" w:rsidRDefault="000F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1929A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8A4B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2A0E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8D782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023FE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D06B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F479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4E736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BAC26" w:rsidR="00B87ED3" w:rsidRPr="00944D28" w:rsidRDefault="000F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C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9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E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A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B0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D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B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2024-06-11T10:01:00.0000000Z</dcterms:modified>
</coreProperties>
</file>