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E6FD" w:rsidR="0061148E" w:rsidRPr="00C61931" w:rsidRDefault="00BC4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3BD5" w:rsidR="0061148E" w:rsidRPr="00C61931" w:rsidRDefault="00BC4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7BE13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4F942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1261E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69913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C2641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3F85B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F73E1" w:rsidR="00B87ED3" w:rsidRPr="00944D28" w:rsidRDefault="00BC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3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E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949A1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7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3E81F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894DD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98C9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930E6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EF4F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E6B9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09F1" w:rsidR="00B87ED3" w:rsidRPr="00944D28" w:rsidRDefault="00BC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5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D97E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449E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850E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E3365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941AD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E003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00B12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C2CE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8DB79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D05B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68E5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29447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00B3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D2068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3311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B9BE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29918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9F69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F9AFF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C072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15DC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C4D83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E78DB" w:rsidR="00B87ED3" w:rsidRPr="00944D28" w:rsidRDefault="00BC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1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C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6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8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E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99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7D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2024-06-11T07:17:00.0000000Z</dcterms:modified>
</coreProperties>
</file>