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C0C8" w:rsidR="0061148E" w:rsidRPr="00C61931" w:rsidRDefault="008833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E1C1" w:rsidR="0061148E" w:rsidRPr="00C61931" w:rsidRDefault="008833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24B62" w:rsidR="00B87ED3" w:rsidRPr="00944D28" w:rsidRDefault="0088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1720A" w:rsidR="00B87ED3" w:rsidRPr="00944D28" w:rsidRDefault="0088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FDF35" w:rsidR="00B87ED3" w:rsidRPr="00944D28" w:rsidRDefault="0088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DB05C" w:rsidR="00B87ED3" w:rsidRPr="00944D28" w:rsidRDefault="0088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CDB37" w:rsidR="00B87ED3" w:rsidRPr="00944D28" w:rsidRDefault="0088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6C99F" w:rsidR="00B87ED3" w:rsidRPr="00944D28" w:rsidRDefault="0088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1FF95" w:rsidR="00B87ED3" w:rsidRPr="00944D28" w:rsidRDefault="0088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B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9A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7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C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1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4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D1AA" w:rsidR="00B87ED3" w:rsidRPr="00944D28" w:rsidRDefault="0088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B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6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DBCA6" w:rsidR="00B87ED3" w:rsidRPr="00944D28" w:rsidRDefault="0088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D519F" w:rsidR="00B87ED3" w:rsidRPr="00944D28" w:rsidRDefault="0088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D85A" w:rsidR="00B87ED3" w:rsidRPr="00944D28" w:rsidRDefault="0088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D2F24" w:rsidR="00B87ED3" w:rsidRPr="00944D28" w:rsidRDefault="0088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9F4AA" w:rsidR="00B87ED3" w:rsidRPr="00944D28" w:rsidRDefault="0088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2F243" w:rsidR="00B87ED3" w:rsidRPr="00944D28" w:rsidRDefault="0088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8E631" w:rsidR="00B87ED3" w:rsidRPr="00944D28" w:rsidRDefault="0088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6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64998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A3946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341EB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2FF05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6DA70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4DBE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7729D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CF6CA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19F1D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D84F0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A7BC4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34E6F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B844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1BBF1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5B8C" w:rsidR="00B87ED3" w:rsidRPr="00944D28" w:rsidRDefault="0088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E2D05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0DBEF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FC61B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976D2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B9FE1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D986F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D566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DBFBC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3AE04" w:rsidR="00B87ED3" w:rsidRPr="00944D28" w:rsidRDefault="0088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6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0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D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BB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E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8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F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8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A63"/>
    <w:rsid w:val="00810317"/>
    <w:rsid w:val="008348EC"/>
    <w:rsid w:val="0088331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2024-06-11T05:50:00.0000000Z</dcterms:modified>
</coreProperties>
</file>