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0B77C" w:rsidR="0061148E" w:rsidRPr="00C61931" w:rsidRDefault="000011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9531A" w:rsidR="0061148E" w:rsidRPr="00C61931" w:rsidRDefault="000011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6073F" w:rsidR="00B87ED3" w:rsidRPr="00944D28" w:rsidRDefault="0000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FC883F" w:rsidR="00B87ED3" w:rsidRPr="00944D28" w:rsidRDefault="0000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F4144" w:rsidR="00B87ED3" w:rsidRPr="00944D28" w:rsidRDefault="0000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AED9E" w:rsidR="00B87ED3" w:rsidRPr="00944D28" w:rsidRDefault="0000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42CB6" w:rsidR="00B87ED3" w:rsidRPr="00944D28" w:rsidRDefault="0000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4A546" w:rsidR="00B87ED3" w:rsidRPr="00944D28" w:rsidRDefault="0000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1F578" w:rsidR="00B87ED3" w:rsidRPr="00944D28" w:rsidRDefault="0000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5F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4A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F0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27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7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08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7EC4E" w:rsidR="00B87ED3" w:rsidRPr="00944D28" w:rsidRDefault="0000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E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5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B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B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3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B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13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D2F8E" w:rsidR="00B87ED3" w:rsidRPr="00944D28" w:rsidRDefault="0000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6DC28" w:rsidR="00B87ED3" w:rsidRPr="00944D28" w:rsidRDefault="0000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170D6" w:rsidR="00B87ED3" w:rsidRPr="00944D28" w:rsidRDefault="0000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9874E" w:rsidR="00B87ED3" w:rsidRPr="00944D28" w:rsidRDefault="0000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51855" w:rsidR="00B87ED3" w:rsidRPr="00944D28" w:rsidRDefault="0000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73101" w:rsidR="00B87ED3" w:rsidRPr="00944D28" w:rsidRDefault="0000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61DED" w:rsidR="00B87ED3" w:rsidRPr="00944D28" w:rsidRDefault="0000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6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2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8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F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D980A" w:rsidR="00B87ED3" w:rsidRPr="00944D28" w:rsidRDefault="00001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D6F18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C7616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377AC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DF8D2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1505A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3F50E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B1FEC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B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B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2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F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4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4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06516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3890E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74F96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72DC8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29853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6BDC0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8706E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2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D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5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4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CB9C5" w:rsidR="00B87ED3" w:rsidRPr="00944D28" w:rsidRDefault="00001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A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E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830BE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39984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A90D1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19E9E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321EB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F8A12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9E90C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2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5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2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E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8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0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E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10F59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3CBA5" w:rsidR="00B87ED3" w:rsidRPr="00944D28" w:rsidRDefault="0000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D4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15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F0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AB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A4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6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8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7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F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4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1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2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A3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3FE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2024-06-11T05:14:00.0000000Z</dcterms:modified>
</coreProperties>
</file>