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4B8A" w:rsidR="0061148E" w:rsidRPr="00C61931" w:rsidRDefault="00C16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11B7" w:rsidR="0061148E" w:rsidRPr="00C61931" w:rsidRDefault="00C16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028E6" w:rsidR="00B87ED3" w:rsidRPr="00944D28" w:rsidRDefault="00C1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11D9A" w:rsidR="00B87ED3" w:rsidRPr="00944D28" w:rsidRDefault="00C1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11D60" w:rsidR="00B87ED3" w:rsidRPr="00944D28" w:rsidRDefault="00C1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A5C33" w:rsidR="00B87ED3" w:rsidRPr="00944D28" w:rsidRDefault="00C1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08010" w:rsidR="00B87ED3" w:rsidRPr="00944D28" w:rsidRDefault="00C1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A5CA3" w:rsidR="00B87ED3" w:rsidRPr="00944D28" w:rsidRDefault="00C1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A6C03" w:rsidR="00B87ED3" w:rsidRPr="00944D28" w:rsidRDefault="00C1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65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18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2F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B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3F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09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232E8" w:rsidR="00B87ED3" w:rsidRPr="00944D28" w:rsidRDefault="00C1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4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7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C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A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B1BF3" w:rsidR="00B87ED3" w:rsidRPr="00944D28" w:rsidRDefault="00C1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07321" w:rsidR="00B87ED3" w:rsidRPr="00944D28" w:rsidRDefault="00C1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9B8C9" w:rsidR="00B87ED3" w:rsidRPr="00944D28" w:rsidRDefault="00C1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3CDAA" w:rsidR="00B87ED3" w:rsidRPr="00944D28" w:rsidRDefault="00C1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7C25A" w:rsidR="00B87ED3" w:rsidRPr="00944D28" w:rsidRDefault="00C1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2AEBB" w:rsidR="00B87ED3" w:rsidRPr="00944D28" w:rsidRDefault="00C1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9ACDD" w:rsidR="00B87ED3" w:rsidRPr="00944D28" w:rsidRDefault="00C1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C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32485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A1FE7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95A7E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C52E6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1BAE3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02895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669E1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5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1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8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0C065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7F9B3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2A3E9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1C2D1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66E84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5E9B2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3C959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2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B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3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ABF37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9A2C8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79BEB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03911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A8D69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66034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00713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F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C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6E56B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C08E1" w:rsidR="00B87ED3" w:rsidRPr="00944D28" w:rsidRDefault="00C1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2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E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A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3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9C4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C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D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0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C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A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6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A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56A5"/>
    <w:rsid w:val="00B87ED3"/>
    <w:rsid w:val="00BD2EA8"/>
    <w:rsid w:val="00C167A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2024-06-11T03:52:00.0000000Z</dcterms:modified>
</coreProperties>
</file>