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F917" w:rsidR="0061148E" w:rsidRPr="00C61931" w:rsidRDefault="00C45A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B1B3" w:rsidR="0061148E" w:rsidRPr="00C61931" w:rsidRDefault="00C45A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B2E97" w:rsidR="00B87ED3" w:rsidRPr="00944D28" w:rsidRDefault="00C4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94CA8" w:rsidR="00B87ED3" w:rsidRPr="00944D28" w:rsidRDefault="00C4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53194" w:rsidR="00B87ED3" w:rsidRPr="00944D28" w:rsidRDefault="00C4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077DB" w:rsidR="00B87ED3" w:rsidRPr="00944D28" w:rsidRDefault="00C4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68ECE" w:rsidR="00B87ED3" w:rsidRPr="00944D28" w:rsidRDefault="00C4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D91EF" w:rsidR="00B87ED3" w:rsidRPr="00944D28" w:rsidRDefault="00C4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DF0C7" w:rsidR="00B87ED3" w:rsidRPr="00944D28" w:rsidRDefault="00C4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1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F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F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5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F7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85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A3BE9" w:rsidR="00B87ED3" w:rsidRPr="00944D28" w:rsidRDefault="00C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9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8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9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D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3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04F2E" w:rsidR="00B87ED3" w:rsidRPr="00944D28" w:rsidRDefault="00C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FDF0A" w:rsidR="00B87ED3" w:rsidRPr="00944D28" w:rsidRDefault="00C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EF13" w:rsidR="00B87ED3" w:rsidRPr="00944D28" w:rsidRDefault="00C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A317" w:rsidR="00B87ED3" w:rsidRPr="00944D28" w:rsidRDefault="00C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FBA51" w:rsidR="00B87ED3" w:rsidRPr="00944D28" w:rsidRDefault="00C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52E27" w:rsidR="00B87ED3" w:rsidRPr="00944D28" w:rsidRDefault="00C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30FDA" w:rsidR="00B87ED3" w:rsidRPr="00944D28" w:rsidRDefault="00C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8B101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1E178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8C952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8CBA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FAA7B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75EBB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E0B77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3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B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A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88301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6BD90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9B0A6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F654F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93794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89B66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398C0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7337" w:rsidR="00B87ED3" w:rsidRPr="00944D28" w:rsidRDefault="00C4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1DEDD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37E0B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B1425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E36FC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2F1F8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84943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18FB7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0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9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B69B9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32C99" w:rsidR="00B87ED3" w:rsidRPr="00944D28" w:rsidRDefault="00C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4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7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A1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88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A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C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4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B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E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0C50"/>
    <w:rsid w:val="00C45A0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2024-06-11T03:05:00.0000000Z</dcterms:modified>
</coreProperties>
</file>