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D22A6" w:rsidR="0061148E" w:rsidRPr="00C61931" w:rsidRDefault="00141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B9F7" w:rsidR="0061148E" w:rsidRPr="00C61931" w:rsidRDefault="00141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DC562" w:rsidR="00B87ED3" w:rsidRPr="00944D28" w:rsidRDefault="001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631A2" w:rsidR="00B87ED3" w:rsidRPr="00944D28" w:rsidRDefault="001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C2759" w:rsidR="00B87ED3" w:rsidRPr="00944D28" w:rsidRDefault="001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6F4FA" w:rsidR="00B87ED3" w:rsidRPr="00944D28" w:rsidRDefault="001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DA6ED" w:rsidR="00B87ED3" w:rsidRPr="00944D28" w:rsidRDefault="001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3C06E" w:rsidR="00B87ED3" w:rsidRPr="00944D28" w:rsidRDefault="001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D90C3" w:rsidR="00B87ED3" w:rsidRPr="00944D28" w:rsidRDefault="00141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1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2B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FE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1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D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4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2C88" w:rsidR="00B87ED3" w:rsidRPr="00944D28" w:rsidRDefault="001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2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9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2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A02FE" w:rsidR="00B87ED3" w:rsidRPr="00944D28" w:rsidRDefault="001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358DF" w:rsidR="00B87ED3" w:rsidRPr="00944D28" w:rsidRDefault="001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BC876" w:rsidR="00B87ED3" w:rsidRPr="00944D28" w:rsidRDefault="001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FB21" w:rsidR="00B87ED3" w:rsidRPr="00944D28" w:rsidRDefault="001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BBE5A" w:rsidR="00B87ED3" w:rsidRPr="00944D28" w:rsidRDefault="001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86CDC" w:rsidR="00B87ED3" w:rsidRPr="00944D28" w:rsidRDefault="001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189E8" w:rsidR="00B87ED3" w:rsidRPr="00944D28" w:rsidRDefault="0014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95DA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9D718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118A3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65A81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1B583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3C437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FE47E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D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AD7AC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B09C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1C31D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6F43E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CB0C6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261DD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F5760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6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1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7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32F60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C45A3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82C5C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DF273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3E727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26E71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90A5F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8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DAB5A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89B16" w:rsidR="00B87ED3" w:rsidRPr="00944D28" w:rsidRDefault="0014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7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5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7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A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8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3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2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C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7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6A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2024-06-11T02:30:00.0000000Z</dcterms:modified>
</coreProperties>
</file>