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03586" w:rsidR="0061148E" w:rsidRPr="00C61931" w:rsidRDefault="007465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402F" w:rsidR="0061148E" w:rsidRPr="00C61931" w:rsidRDefault="007465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E4D3E" w:rsidR="00B87ED3" w:rsidRPr="00944D28" w:rsidRDefault="0074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3780A" w:rsidR="00B87ED3" w:rsidRPr="00944D28" w:rsidRDefault="0074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69121" w:rsidR="00B87ED3" w:rsidRPr="00944D28" w:rsidRDefault="0074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9FEED" w:rsidR="00B87ED3" w:rsidRPr="00944D28" w:rsidRDefault="0074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25C1D" w:rsidR="00B87ED3" w:rsidRPr="00944D28" w:rsidRDefault="0074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2052A" w:rsidR="00B87ED3" w:rsidRPr="00944D28" w:rsidRDefault="0074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C1A82" w:rsidR="00B87ED3" w:rsidRPr="00944D28" w:rsidRDefault="0074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8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6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1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1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0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B0F25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7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E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1313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FFD6E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B5DA6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DD01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B911E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EAA39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46711" w:rsidR="00B87ED3" w:rsidRPr="00944D28" w:rsidRDefault="0074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4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87B7" w:rsidR="00B87ED3" w:rsidRPr="00944D28" w:rsidRDefault="00746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F2623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8C913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64EEE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73EEF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C47C1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494A8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3A7E9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A40D7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B2663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C9F25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75EA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B64B8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D5F7A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CB8DF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0CB43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FF707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80FE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BE88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2085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E80C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78EBE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C1A16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6E4C5" w:rsidR="00B87ED3" w:rsidRPr="00944D28" w:rsidRDefault="0074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D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E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B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2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B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9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5A22"/>
    <w:rsid w:val="00677F71"/>
    <w:rsid w:val="006B5100"/>
    <w:rsid w:val="006F12A6"/>
    <w:rsid w:val="007465A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2024-06-11T02:24:00.0000000Z</dcterms:modified>
</coreProperties>
</file>