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DCACD" w:rsidR="0061148E" w:rsidRPr="00C61931" w:rsidRDefault="00A55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A997" w:rsidR="0061148E" w:rsidRPr="00C61931" w:rsidRDefault="00A55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8CDF3" w:rsidR="00B87ED3" w:rsidRPr="00944D28" w:rsidRDefault="00A5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518AB" w:rsidR="00B87ED3" w:rsidRPr="00944D28" w:rsidRDefault="00A5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58E9B" w:rsidR="00B87ED3" w:rsidRPr="00944D28" w:rsidRDefault="00A5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9E61F" w:rsidR="00B87ED3" w:rsidRPr="00944D28" w:rsidRDefault="00A5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EAD53" w:rsidR="00B87ED3" w:rsidRPr="00944D28" w:rsidRDefault="00A5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E13CE" w:rsidR="00B87ED3" w:rsidRPr="00944D28" w:rsidRDefault="00A5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A4FB1" w:rsidR="00B87ED3" w:rsidRPr="00944D28" w:rsidRDefault="00A55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3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B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C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F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1BCC5" w:rsidR="00B87ED3" w:rsidRPr="00944D28" w:rsidRDefault="00A5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C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9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0286D" w:rsidR="00B87ED3" w:rsidRPr="00944D28" w:rsidRDefault="00A5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9F67" w:rsidR="00B87ED3" w:rsidRPr="00944D28" w:rsidRDefault="00A5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04994" w:rsidR="00B87ED3" w:rsidRPr="00944D28" w:rsidRDefault="00A5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5CAA6" w:rsidR="00B87ED3" w:rsidRPr="00944D28" w:rsidRDefault="00A5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BC296" w:rsidR="00B87ED3" w:rsidRPr="00944D28" w:rsidRDefault="00A5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31348" w:rsidR="00B87ED3" w:rsidRPr="00944D28" w:rsidRDefault="00A5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7467" w:rsidR="00B87ED3" w:rsidRPr="00944D28" w:rsidRDefault="00A55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21D6" w:rsidR="00B87ED3" w:rsidRPr="00944D28" w:rsidRDefault="00A55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7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7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27E36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8E427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34312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AB33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166EF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150FF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090CE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5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9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65370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A698C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8E5A0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36D48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B0C78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E24E0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A7666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C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D3A6D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F0C7E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EBC9E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B3A12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1A476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DD57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4EA3A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F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B7CEB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D15C3" w:rsidR="00B87ED3" w:rsidRPr="00944D28" w:rsidRDefault="00A55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4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6B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3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8C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CC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8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A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E1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6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2024-06-11T01:02:00.0000000Z</dcterms:modified>
</coreProperties>
</file>