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79D595" w:rsidR="002B5F47" w:rsidRPr="004A7085" w:rsidRDefault="001B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3D983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6BACF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A8DD7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59419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E37CD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1D85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3E2E" w:rsidR="00B87ED3" w:rsidRPr="00944D28" w:rsidRDefault="001B7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45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7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D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B5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97BA4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8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CF324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C094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BB8B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9946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AFE3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AAB5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B235" w:rsidR="00B87ED3" w:rsidRPr="00944D28" w:rsidRDefault="001B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A088E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06C83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6A564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715D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97B1A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115A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EB9E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3694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F3A6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5DA7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F7B6C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AD9B8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B1CB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4341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D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77F2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725F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B541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FD95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FA1FF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A24A2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1D0B8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5E79A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59E4C" w:rsidR="00B87ED3" w:rsidRPr="00944D28" w:rsidRDefault="001B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2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F8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0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59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5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6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3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D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D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B74E3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