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669C" w:rsidR="0061148E" w:rsidRPr="00944D28" w:rsidRDefault="00D27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53B9" w:rsidR="0061148E" w:rsidRPr="004A7085" w:rsidRDefault="00D27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FDAA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A839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BC52B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DF9B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20E2E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D8E3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D3978" w:rsidR="00B87ED3" w:rsidRPr="00944D28" w:rsidRDefault="00D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8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2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6C0D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1CBD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AEA0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57FE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A2A8F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D9BF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9CA37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9BF2A" w:rsidR="00B87ED3" w:rsidRPr="00944D28" w:rsidRDefault="00D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C96F" w:rsidR="00B87ED3" w:rsidRPr="00944D28" w:rsidRDefault="00D2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AB73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8B04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FA41B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E9E0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D062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B8C1B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93B9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AAE5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742A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92D75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62B2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3C87E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1E48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2ED5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9F359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3B66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0BB18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564A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38DC4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1AA2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8668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BA601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CEC97" w:rsidR="00B87ED3" w:rsidRPr="00944D28" w:rsidRDefault="00D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7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F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6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8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8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C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7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F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2025-07-19T21:39:00.0000000Z</dcterms:modified>
</coreProperties>
</file>