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D92C" w:rsidR="0061148E" w:rsidRPr="00944D28" w:rsidRDefault="00877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F318" w:rsidR="0061148E" w:rsidRPr="004A7085" w:rsidRDefault="00877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CFD7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D8C6E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BFF2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12AFF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7E52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DC8A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D0925" w:rsidR="00B87ED3" w:rsidRPr="00944D28" w:rsidRDefault="0087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1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5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FF71C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7A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A963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CF1A3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8738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03A0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1E3E4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A08D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5B87C" w:rsidR="00B87ED3" w:rsidRPr="00944D28" w:rsidRDefault="0087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615E" w:rsidR="00B87ED3" w:rsidRPr="00944D28" w:rsidRDefault="0087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65B59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4316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00F8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804F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C5F01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C294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286CF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CE65" w:rsidR="00B87ED3" w:rsidRPr="00944D28" w:rsidRDefault="0087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97EF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88D17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000D0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3536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1403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DD637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E60C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5650B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E0AB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7CDD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72464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42D7E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96D88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AC931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25DDE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6593E" w:rsidR="00B87ED3" w:rsidRPr="00944D28" w:rsidRDefault="0087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B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B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3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4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9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7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77F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