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57CE4" w:rsidR="0061148E" w:rsidRPr="00944D28" w:rsidRDefault="005B7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04E5B" w:rsidR="0061148E" w:rsidRPr="004A7085" w:rsidRDefault="005B7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8FD57" w:rsidR="00B87ED3" w:rsidRPr="00944D28" w:rsidRDefault="005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E6BC1" w:rsidR="00B87ED3" w:rsidRPr="00944D28" w:rsidRDefault="005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E633F" w:rsidR="00B87ED3" w:rsidRPr="00944D28" w:rsidRDefault="005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56C3E" w:rsidR="00B87ED3" w:rsidRPr="00944D28" w:rsidRDefault="005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72544" w:rsidR="00B87ED3" w:rsidRPr="00944D28" w:rsidRDefault="005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D2DCB" w:rsidR="00B87ED3" w:rsidRPr="00944D28" w:rsidRDefault="005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418E0" w:rsidR="00B87ED3" w:rsidRPr="00944D28" w:rsidRDefault="005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AD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4E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6B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9B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63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B3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CD644" w:rsidR="00B87ED3" w:rsidRPr="00944D28" w:rsidRDefault="005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8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7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B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9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9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4E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16999" w:rsidR="00B87ED3" w:rsidRPr="00944D28" w:rsidRDefault="005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4EFA8" w:rsidR="00B87ED3" w:rsidRPr="00944D28" w:rsidRDefault="005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91057" w:rsidR="00B87ED3" w:rsidRPr="00944D28" w:rsidRDefault="005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3B04A" w:rsidR="00B87ED3" w:rsidRPr="00944D28" w:rsidRDefault="005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F9E60" w:rsidR="00B87ED3" w:rsidRPr="00944D28" w:rsidRDefault="005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F5DF5" w:rsidR="00B87ED3" w:rsidRPr="00944D28" w:rsidRDefault="005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6C875" w:rsidR="00B87ED3" w:rsidRPr="00944D28" w:rsidRDefault="005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C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A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4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F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B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4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5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6DBD7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C574A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43487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83B88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0A541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75887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42615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D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F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0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0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C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5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94BE0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BD2E9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0087D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51055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0DA4D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FB8CF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764FA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0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0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BCC1" w:rsidR="00B87ED3" w:rsidRPr="00944D28" w:rsidRDefault="005B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1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25269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7D9CD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B4A01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22294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F8516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266CC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6F268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0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B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3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5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1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E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E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1EC46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066BC1" w:rsidR="00B87ED3" w:rsidRPr="00944D28" w:rsidRDefault="005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3F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13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E7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01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E9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2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0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3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D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3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5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1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8D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65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2024-06-13T05:03:00.0000000Z</dcterms:modified>
</coreProperties>
</file>