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D4888" w:rsidR="0061148E" w:rsidRPr="00944D28" w:rsidRDefault="006A0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0CC4" w:rsidR="0061148E" w:rsidRPr="004A7085" w:rsidRDefault="006A0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1A88B" w:rsidR="00B87ED3" w:rsidRPr="00944D28" w:rsidRDefault="006A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420AE" w:rsidR="00B87ED3" w:rsidRPr="00944D28" w:rsidRDefault="006A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53356" w:rsidR="00B87ED3" w:rsidRPr="00944D28" w:rsidRDefault="006A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70DB4" w:rsidR="00B87ED3" w:rsidRPr="00944D28" w:rsidRDefault="006A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DA214" w:rsidR="00B87ED3" w:rsidRPr="00944D28" w:rsidRDefault="006A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1E356" w:rsidR="00B87ED3" w:rsidRPr="00944D28" w:rsidRDefault="006A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9095" w:rsidR="00B87ED3" w:rsidRPr="00944D28" w:rsidRDefault="006A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5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E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1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E36C1" w:rsidR="00B87ED3" w:rsidRPr="00944D28" w:rsidRDefault="006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5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D1D7" w:rsidR="00B87ED3" w:rsidRPr="00944D28" w:rsidRDefault="006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42DAD" w:rsidR="00B87ED3" w:rsidRPr="00944D28" w:rsidRDefault="006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D772" w:rsidR="00B87ED3" w:rsidRPr="00944D28" w:rsidRDefault="006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6161" w:rsidR="00B87ED3" w:rsidRPr="00944D28" w:rsidRDefault="006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FD7DE" w:rsidR="00B87ED3" w:rsidRPr="00944D28" w:rsidRDefault="006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9806C" w:rsidR="00B87ED3" w:rsidRPr="00944D28" w:rsidRDefault="006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D2BC2" w:rsidR="00B87ED3" w:rsidRPr="00944D28" w:rsidRDefault="006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43F39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E9F22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1F07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66049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72E49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11BE9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46646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8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1B90F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BD227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A6D9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14258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40071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4440D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3C807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5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6871" w:rsidR="00B87ED3" w:rsidRPr="00944D28" w:rsidRDefault="006A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11F2A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82F0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4CB7D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7F5FC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B443F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1913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B5D13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4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7B73A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535D6" w:rsidR="00B87ED3" w:rsidRPr="00944D28" w:rsidRDefault="006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3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C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D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C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F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379DF" w:rsidR="00B87ED3" w:rsidRPr="00944D28" w:rsidRDefault="006A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F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2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1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B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A8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