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C508" w:rsidR="0061148E" w:rsidRPr="00944D28" w:rsidRDefault="00055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EEA9" w:rsidR="0061148E" w:rsidRPr="004A7085" w:rsidRDefault="00055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FFFCF" w:rsidR="00B87ED3" w:rsidRPr="00944D28" w:rsidRDefault="0005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6217F" w:rsidR="00B87ED3" w:rsidRPr="00944D28" w:rsidRDefault="0005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750D6" w:rsidR="00B87ED3" w:rsidRPr="00944D28" w:rsidRDefault="0005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12E78" w:rsidR="00B87ED3" w:rsidRPr="00944D28" w:rsidRDefault="0005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CE773" w:rsidR="00B87ED3" w:rsidRPr="00944D28" w:rsidRDefault="0005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3185D" w:rsidR="00B87ED3" w:rsidRPr="00944D28" w:rsidRDefault="0005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3CC07" w:rsidR="00B87ED3" w:rsidRPr="00944D28" w:rsidRDefault="0005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A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4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2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9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9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F1045" w:rsidR="00B87ED3" w:rsidRPr="00944D28" w:rsidRDefault="0005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1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C9BC6" w:rsidR="00B87ED3" w:rsidRPr="00944D28" w:rsidRDefault="0005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486BC" w:rsidR="00B87ED3" w:rsidRPr="00944D28" w:rsidRDefault="0005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8155E" w:rsidR="00B87ED3" w:rsidRPr="00944D28" w:rsidRDefault="0005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F3DEA" w:rsidR="00B87ED3" w:rsidRPr="00944D28" w:rsidRDefault="0005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79CF5" w:rsidR="00B87ED3" w:rsidRPr="00944D28" w:rsidRDefault="0005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BE64C" w:rsidR="00B87ED3" w:rsidRPr="00944D28" w:rsidRDefault="0005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D7F2E" w:rsidR="00B87ED3" w:rsidRPr="00944D28" w:rsidRDefault="0005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6FA0D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349B6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0FBE1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410C8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FE2E5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1EE0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69D9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AF2F4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46F43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77304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D14CC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128C8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0C413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24B46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F7E3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0C828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950A4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6EC6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8C7D8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A9E2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B730E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6BB8C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E23DF" w:rsidR="00B87ED3" w:rsidRPr="00944D28" w:rsidRDefault="0005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A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D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3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D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D5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8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2A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2025-07-19T18:10:00.0000000Z</dcterms:modified>
</coreProperties>
</file>