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6746B" w:rsidR="0061148E" w:rsidRPr="00944D28" w:rsidRDefault="003B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6CE0" w:rsidR="0061148E" w:rsidRPr="004A7085" w:rsidRDefault="003B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4AE8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0A2F7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7D159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10769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E6F1A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97BE6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E1892" w:rsidR="00B87ED3" w:rsidRPr="00944D28" w:rsidRDefault="003B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7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34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0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54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B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8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A33E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C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7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C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4489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4307E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5E34F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BA2F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77FA0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A7524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C310A" w:rsidR="00B87ED3" w:rsidRPr="00944D28" w:rsidRDefault="003B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0243" w:rsidR="00B87ED3" w:rsidRPr="00944D28" w:rsidRDefault="003B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Makha Bucha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5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12E30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D833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AB31A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565C8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706C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887F4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7093E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5E9EF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4B05F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B9FA5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3766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A5100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3F3A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36396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E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8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2B67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8C8F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BDFF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F9F6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D0A10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BBF59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09210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0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0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F5198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BF91B" w:rsidR="00B87ED3" w:rsidRPr="00944D28" w:rsidRDefault="003B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03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F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0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E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D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FA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F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F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3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EE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80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2025-07-19T16:51:00.0000000Z</dcterms:modified>
</coreProperties>
</file>