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C67B" w:rsidR="0061148E" w:rsidRPr="00944D28" w:rsidRDefault="00874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D598" w:rsidR="0061148E" w:rsidRPr="004A7085" w:rsidRDefault="00874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22DF" w:rsidR="00B87ED3" w:rsidRPr="00944D28" w:rsidRDefault="0087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A0C5E" w:rsidR="00B87ED3" w:rsidRPr="00944D28" w:rsidRDefault="0087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A2924" w:rsidR="00B87ED3" w:rsidRPr="00944D28" w:rsidRDefault="0087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F968C" w:rsidR="00B87ED3" w:rsidRPr="00944D28" w:rsidRDefault="0087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D03EA" w:rsidR="00B87ED3" w:rsidRPr="00944D28" w:rsidRDefault="0087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B4FD7" w:rsidR="00B87ED3" w:rsidRPr="00944D28" w:rsidRDefault="0087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E1C24" w:rsidR="00B87ED3" w:rsidRPr="00944D28" w:rsidRDefault="0087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8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5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D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6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E7EE" w:rsidR="00B87ED3" w:rsidRPr="00944D28" w:rsidRDefault="0087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8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24A6C" w:rsidR="00B87ED3" w:rsidRPr="00944D28" w:rsidRDefault="0087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33621" w:rsidR="00B87ED3" w:rsidRPr="00944D28" w:rsidRDefault="0087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DED00" w:rsidR="00B87ED3" w:rsidRPr="00944D28" w:rsidRDefault="0087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FACFA" w:rsidR="00B87ED3" w:rsidRPr="00944D28" w:rsidRDefault="0087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97116" w:rsidR="00B87ED3" w:rsidRPr="00944D28" w:rsidRDefault="0087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FAA3" w:rsidR="00B87ED3" w:rsidRPr="00944D28" w:rsidRDefault="0087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1339" w:rsidR="00B87ED3" w:rsidRPr="00944D28" w:rsidRDefault="0087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67F9D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DEFBF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25B6F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BC864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3E09E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6138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EB0E6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7B2A0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8801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1A234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420D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511C9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D32B1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A528D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1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7FA82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589E3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C07D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78204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4DC43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41C59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ED3F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153E2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6286A" w:rsidR="00B87ED3" w:rsidRPr="00944D28" w:rsidRDefault="0087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88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6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9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E2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3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9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7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F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74AE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