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0E0E" w:rsidR="0061148E" w:rsidRPr="00944D28" w:rsidRDefault="00093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209A0" w:rsidR="0061148E" w:rsidRPr="004A7085" w:rsidRDefault="00093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E8239" w:rsidR="00B87ED3" w:rsidRPr="00944D28" w:rsidRDefault="0009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B4B6C" w:rsidR="00B87ED3" w:rsidRPr="00944D28" w:rsidRDefault="0009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4EF7C" w:rsidR="00B87ED3" w:rsidRPr="00944D28" w:rsidRDefault="0009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BEC9E" w:rsidR="00B87ED3" w:rsidRPr="00944D28" w:rsidRDefault="0009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35D98" w:rsidR="00B87ED3" w:rsidRPr="00944D28" w:rsidRDefault="0009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B2F92" w:rsidR="00B87ED3" w:rsidRPr="00944D28" w:rsidRDefault="0009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AD907" w:rsidR="00B87ED3" w:rsidRPr="00944D28" w:rsidRDefault="0009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7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73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75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5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25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D826D" w:rsidR="00B87ED3" w:rsidRPr="00944D28" w:rsidRDefault="000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F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9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D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15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55D21" w:rsidR="00B87ED3" w:rsidRPr="00944D28" w:rsidRDefault="000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6BACF" w:rsidR="00B87ED3" w:rsidRPr="00944D28" w:rsidRDefault="000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260A7" w:rsidR="00B87ED3" w:rsidRPr="00944D28" w:rsidRDefault="000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55C98" w:rsidR="00B87ED3" w:rsidRPr="00944D28" w:rsidRDefault="000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8A1CE" w:rsidR="00B87ED3" w:rsidRPr="00944D28" w:rsidRDefault="000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F9B32" w:rsidR="00B87ED3" w:rsidRPr="00944D28" w:rsidRDefault="000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D5BFE" w:rsidR="00B87ED3" w:rsidRPr="00944D28" w:rsidRDefault="000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2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9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E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1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E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55CCC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3B0B2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99EA4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AF4C7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FFE59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78A81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D6AC4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5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E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D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9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341A4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47779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015DB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315DB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44C73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87546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B888B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A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8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3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A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C0B1" w:rsidR="00B87ED3" w:rsidRPr="00944D28" w:rsidRDefault="00093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7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2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BC1BC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52FF1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57232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19BA6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C41D5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1EBF0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C85CB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4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C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D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6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5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FE3B7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4A885" w:rsidR="00B87ED3" w:rsidRPr="00944D28" w:rsidRDefault="000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D5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FC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B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6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57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F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C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D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6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5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0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B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2024-06-13T03:30:00.0000000Z</dcterms:modified>
</coreProperties>
</file>