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393C1" w:rsidR="0061148E" w:rsidRPr="00944D28" w:rsidRDefault="00422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6536" w:rsidR="0061148E" w:rsidRPr="004A7085" w:rsidRDefault="00422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538D7" w:rsidR="00B87ED3" w:rsidRPr="00944D28" w:rsidRDefault="004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56E6E" w:rsidR="00B87ED3" w:rsidRPr="00944D28" w:rsidRDefault="004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9D064" w:rsidR="00B87ED3" w:rsidRPr="00944D28" w:rsidRDefault="004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E5340" w:rsidR="00B87ED3" w:rsidRPr="00944D28" w:rsidRDefault="004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60B08" w:rsidR="00B87ED3" w:rsidRPr="00944D28" w:rsidRDefault="004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ED488" w:rsidR="00B87ED3" w:rsidRPr="00944D28" w:rsidRDefault="004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5527" w:rsidR="00B87ED3" w:rsidRPr="00944D28" w:rsidRDefault="004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0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F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8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4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E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BBBB0" w:rsidR="00B87ED3" w:rsidRPr="00944D28" w:rsidRDefault="004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6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7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C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6432E" w:rsidR="00B87ED3" w:rsidRPr="00944D28" w:rsidRDefault="004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A1FD4" w:rsidR="00B87ED3" w:rsidRPr="00944D28" w:rsidRDefault="004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3DB7B" w:rsidR="00B87ED3" w:rsidRPr="00944D28" w:rsidRDefault="004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D4B7B" w:rsidR="00B87ED3" w:rsidRPr="00944D28" w:rsidRDefault="004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8F7FE" w:rsidR="00B87ED3" w:rsidRPr="00944D28" w:rsidRDefault="004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AA4E4" w:rsidR="00B87ED3" w:rsidRPr="00944D28" w:rsidRDefault="004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99E8A" w:rsidR="00B87ED3" w:rsidRPr="00944D28" w:rsidRDefault="004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8DF4" w:rsidR="00B87ED3" w:rsidRPr="00944D28" w:rsidRDefault="004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F49C7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F2EC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74EB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02C5D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444DA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C8AD6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739DA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6A4B" w:rsidR="00B87ED3" w:rsidRPr="00944D28" w:rsidRDefault="004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8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41917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5E8F1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A29DA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D4F70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7F7E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EFAF3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4D756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3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D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92D4" w:rsidR="00B87ED3" w:rsidRPr="00944D28" w:rsidRDefault="004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5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5BBF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A2265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59687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D9A8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AC192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C6278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5A596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1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E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5AE64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B186C" w:rsidR="00B87ED3" w:rsidRPr="00944D28" w:rsidRDefault="004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6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7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F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6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E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0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3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7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0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FA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