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FFC8" w:rsidR="0061148E" w:rsidRPr="00944D28" w:rsidRDefault="00826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BE64" w:rsidR="0061148E" w:rsidRPr="004A7085" w:rsidRDefault="00826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18D8F" w:rsidR="00B87ED3" w:rsidRPr="00944D28" w:rsidRDefault="0082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851AE" w:rsidR="00B87ED3" w:rsidRPr="00944D28" w:rsidRDefault="0082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21A26" w:rsidR="00B87ED3" w:rsidRPr="00944D28" w:rsidRDefault="0082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7EFD8" w:rsidR="00B87ED3" w:rsidRPr="00944D28" w:rsidRDefault="0082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9AF6" w:rsidR="00B87ED3" w:rsidRPr="00944D28" w:rsidRDefault="0082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B3F9B" w:rsidR="00B87ED3" w:rsidRPr="00944D28" w:rsidRDefault="0082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4883C" w:rsidR="00B87ED3" w:rsidRPr="00944D28" w:rsidRDefault="0082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F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9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0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AB5A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B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089B1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C1967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03C5D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61EF6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66114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D8CAF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DC214" w:rsidR="00B87ED3" w:rsidRPr="00944D28" w:rsidRDefault="0082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6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AEBDC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AF6EA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6D50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FC7F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3A470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8584C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AE7BB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94214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3203F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7A2CD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B7DDD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3D8E3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3449A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DDFC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5130" w:rsidR="00B87ED3" w:rsidRPr="00944D28" w:rsidRDefault="00826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8AD04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2E8F9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2F807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C2430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48573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675CE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8E607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76F69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CF7A6" w:rsidR="00B87ED3" w:rsidRPr="00944D28" w:rsidRDefault="0082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75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3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E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5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0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9FC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2025-07-20T05:40:00.0000000Z</dcterms:modified>
</coreProperties>
</file>