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AA55" w:rsidR="0061148E" w:rsidRPr="00944D28" w:rsidRDefault="00D94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596E" w:rsidR="0061148E" w:rsidRPr="004A7085" w:rsidRDefault="00D94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0A51C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6BE6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2856B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FF7E1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A6D3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BC8A5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C3669" w:rsidR="00B87ED3" w:rsidRPr="00944D28" w:rsidRDefault="00D9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F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1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F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6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0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C99B7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A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2F68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6D3BF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589B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5150C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D1D4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A7FA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55BF" w:rsidR="00B87ED3" w:rsidRPr="00944D28" w:rsidRDefault="00D9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A65E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09329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634CD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08546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D069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547B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8B0AE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BB11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2865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775B0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E3B3A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00651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C4F1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142A9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00BB" w:rsidR="00B87ED3" w:rsidRPr="00944D28" w:rsidRDefault="00D94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DD342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5252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CA0A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D2E97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0B18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AF675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3F6B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23CE9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EA3E3" w:rsidR="00B87ED3" w:rsidRPr="00944D28" w:rsidRDefault="00D9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C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4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7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C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6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D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29F"/>
    <w:rsid w:val="00D910FE"/>
    <w:rsid w:val="00D943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2024-06-12T22:39:00.0000000Z</dcterms:modified>
</coreProperties>
</file>