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A17CD" w:rsidR="0061148E" w:rsidRPr="00944D28" w:rsidRDefault="00013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B08D8" w:rsidR="0061148E" w:rsidRPr="004A7085" w:rsidRDefault="00013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093E0" w:rsidR="00B87ED3" w:rsidRPr="00944D28" w:rsidRDefault="0001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FDF58" w:rsidR="00B87ED3" w:rsidRPr="00944D28" w:rsidRDefault="0001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C85C1" w:rsidR="00B87ED3" w:rsidRPr="00944D28" w:rsidRDefault="0001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E760A" w:rsidR="00B87ED3" w:rsidRPr="00944D28" w:rsidRDefault="0001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7AC4E" w:rsidR="00B87ED3" w:rsidRPr="00944D28" w:rsidRDefault="0001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C7C9E" w:rsidR="00B87ED3" w:rsidRPr="00944D28" w:rsidRDefault="0001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9AC8E" w:rsidR="00B87ED3" w:rsidRPr="00944D28" w:rsidRDefault="0001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F0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8D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A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13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34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37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95570" w:rsidR="00B87ED3" w:rsidRPr="00944D28" w:rsidRDefault="0001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1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3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0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A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6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F6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D73AC" w:rsidR="00B87ED3" w:rsidRPr="00944D28" w:rsidRDefault="0001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B7BBD" w:rsidR="00B87ED3" w:rsidRPr="00944D28" w:rsidRDefault="0001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50302" w:rsidR="00B87ED3" w:rsidRPr="00944D28" w:rsidRDefault="0001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7756F" w:rsidR="00B87ED3" w:rsidRPr="00944D28" w:rsidRDefault="0001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5C948" w:rsidR="00B87ED3" w:rsidRPr="00944D28" w:rsidRDefault="0001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13936" w:rsidR="00B87ED3" w:rsidRPr="00944D28" w:rsidRDefault="0001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8E846" w:rsidR="00B87ED3" w:rsidRPr="00944D28" w:rsidRDefault="0001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B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6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1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0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7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C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4294C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74263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F8395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77C23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FC53A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AC1A0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C8BBC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1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A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7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2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E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3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9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020D2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9B70B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F5EBA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05163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9C1DF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D144E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1708F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8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F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1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F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F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0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7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59E39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2EE66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1F09C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0E0A7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6B2B9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4960E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D18D1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3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0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8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7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3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D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D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91013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B28A4" w:rsidR="00B87ED3" w:rsidRPr="00944D28" w:rsidRDefault="0001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47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29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4B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42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3B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A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2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6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C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5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1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C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F6B"/>
    <w:rsid w:val="0001589F"/>
    <w:rsid w:val="00081285"/>
    <w:rsid w:val="000D2E8C"/>
    <w:rsid w:val="00166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2025-07-19T06:16:00.0000000Z</dcterms:modified>
</coreProperties>
</file>