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B9B7E" w:rsidR="0061148E" w:rsidRPr="00944D28" w:rsidRDefault="00E60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7A90" w:rsidR="0061148E" w:rsidRPr="004A7085" w:rsidRDefault="00E60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00414" w:rsidR="00B87ED3" w:rsidRPr="00944D28" w:rsidRDefault="00E6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6EC27" w:rsidR="00B87ED3" w:rsidRPr="00944D28" w:rsidRDefault="00E6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3D0FB" w:rsidR="00B87ED3" w:rsidRPr="00944D28" w:rsidRDefault="00E6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BB4D5" w:rsidR="00B87ED3" w:rsidRPr="00944D28" w:rsidRDefault="00E6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58288" w:rsidR="00B87ED3" w:rsidRPr="00944D28" w:rsidRDefault="00E6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170BC" w:rsidR="00B87ED3" w:rsidRPr="00944D28" w:rsidRDefault="00E6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DDD85" w:rsidR="00B87ED3" w:rsidRPr="00944D28" w:rsidRDefault="00E6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8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0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C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C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C74A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C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2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01FC7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FC5B0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F2B6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D3D64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F0A5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BFA4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000C" w:rsidR="00B87ED3" w:rsidRPr="00944D28" w:rsidRDefault="00E6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0BD91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BA83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E2B63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CF1B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756D9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EDB27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168A9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3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B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E77B7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DC909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6D2C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B561E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A3570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F8CE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6546E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B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C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EC3CF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9B98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48FD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F9C36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80DA6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FB7C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351DC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4EB8B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9093E" w:rsidR="00B87ED3" w:rsidRPr="00944D28" w:rsidRDefault="00E6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B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9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F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8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B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8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2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A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C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D3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2024-06-12T19:11:00.0000000Z</dcterms:modified>
</coreProperties>
</file>