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D4DE" w:rsidR="0061148E" w:rsidRPr="00944D28" w:rsidRDefault="00C67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8B33" w:rsidR="0061148E" w:rsidRPr="004A7085" w:rsidRDefault="00C67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09A4C" w:rsidR="00B87ED3" w:rsidRPr="00944D28" w:rsidRDefault="00C6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D7FBF" w:rsidR="00B87ED3" w:rsidRPr="00944D28" w:rsidRDefault="00C6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12FC6" w:rsidR="00B87ED3" w:rsidRPr="00944D28" w:rsidRDefault="00C6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B171D" w:rsidR="00B87ED3" w:rsidRPr="00944D28" w:rsidRDefault="00C6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31774" w:rsidR="00B87ED3" w:rsidRPr="00944D28" w:rsidRDefault="00C6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77CC7" w:rsidR="00B87ED3" w:rsidRPr="00944D28" w:rsidRDefault="00C6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EA932" w:rsidR="00B87ED3" w:rsidRPr="00944D28" w:rsidRDefault="00C6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34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84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3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8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3A99E" w:rsidR="00B87ED3" w:rsidRPr="00944D28" w:rsidRDefault="00C6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F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F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0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A6B45" w:rsidR="00B87ED3" w:rsidRPr="00944D28" w:rsidRDefault="00C6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3D466" w:rsidR="00B87ED3" w:rsidRPr="00944D28" w:rsidRDefault="00C6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72682" w:rsidR="00B87ED3" w:rsidRPr="00944D28" w:rsidRDefault="00C6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3B74D" w:rsidR="00B87ED3" w:rsidRPr="00944D28" w:rsidRDefault="00C6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F8615" w:rsidR="00B87ED3" w:rsidRPr="00944D28" w:rsidRDefault="00C6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4E749" w:rsidR="00B87ED3" w:rsidRPr="00944D28" w:rsidRDefault="00C6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3E513" w:rsidR="00B87ED3" w:rsidRPr="00944D28" w:rsidRDefault="00C6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6309E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A6CB8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FFDFB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F21F7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BFA6C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50B48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E3078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3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F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51ED9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C6D00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29CE2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4885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02FE7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CBC6C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34E49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FE10" w:rsidR="00B87ED3" w:rsidRPr="00944D28" w:rsidRDefault="00C67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1DC7B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B5CD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0B1D5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200F4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6AF8A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E873C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C5843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2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AF09B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32CFF" w:rsidR="00B87ED3" w:rsidRPr="00944D28" w:rsidRDefault="00C6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0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D1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F3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5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21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D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3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8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A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E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BF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2025-07-18T21:15:00.0000000Z</dcterms:modified>
</coreProperties>
</file>