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BB96" w:rsidR="0061148E" w:rsidRPr="00944D28" w:rsidRDefault="00AC6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ABA4" w:rsidR="0061148E" w:rsidRPr="004A7085" w:rsidRDefault="00AC6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3D9C" w:rsidR="00B87ED3" w:rsidRPr="00944D28" w:rsidRDefault="00A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AAE8B" w:rsidR="00B87ED3" w:rsidRPr="00944D28" w:rsidRDefault="00A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31A2D" w:rsidR="00B87ED3" w:rsidRPr="00944D28" w:rsidRDefault="00A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4B493" w:rsidR="00B87ED3" w:rsidRPr="00944D28" w:rsidRDefault="00A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BF420" w:rsidR="00B87ED3" w:rsidRPr="00944D28" w:rsidRDefault="00A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6B8C7" w:rsidR="00B87ED3" w:rsidRPr="00944D28" w:rsidRDefault="00A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CEC91" w:rsidR="00B87ED3" w:rsidRPr="00944D28" w:rsidRDefault="00A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6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9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D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1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87A7C" w:rsidR="00B87ED3" w:rsidRPr="00944D28" w:rsidRDefault="00A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7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F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FB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1AFC1" w:rsidR="00B87ED3" w:rsidRPr="00944D28" w:rsidRDefault="00A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0E5B8" w:rsidR="00B87ED3" w:rsidRPr="00944D28" w:rsidRDefault="00A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88245" w:rsidR="00B87ED3" w:rsidRPr="00944D28" w:rsidRDefault="00A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0D30" w:rsidR="00B87ED3" w:rsidRPr="00944D28" w:rsidRDefault="00A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56AD7" w:rsidR="00B87ED3" w:rsidRPr="00944D28" w:rsidRDefault="00A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4F749" w:rsidR="00B87ED3" w:rsidRPr="00944D28" w:rsidRDefault="00A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BC7AD" w:rsidR="00B87ED3" w:rsidRPr="00944D28" w:rsidRDefault="00A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A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C7AD4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6BD1C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EA801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D15ED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64728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7D045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E040D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A45F1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0EA95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A22B3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9F40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FA936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08303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2C15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338D6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79528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5E31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96739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0A98C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FF2F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3FD76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F2F3B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6D5EA" w:rsidR="00B87ED3" w:rsidRPr="00944D28" w:rsidRDefault="00A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A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8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A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9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5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3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AC68D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